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82" w:rsidRDefault="002E3D82" w:rsidP="002E3D82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ПРОТОКОЛ</w:t>
      </w:r>
      <w:r>
        <w:rPr>
          <w:rFonts w:ascii="Times New Roman" w:hAnsi="Times New Roman"/>
          <w:sz w:val="24"/>
          <w:lang w:eastAsia="ru-RU"/>
        </w:rPr>
        <w:br/>
        <w:t xml:space="preserve">школьного этапа всероссийской олимпиады школьников 2022-2023 учебного года </w:t>
      </w:r>
      <w:r>
        <w:rPr>
          <w:rFonts w:ascii="Times New Roman" w:hAnsi="Times New Roman"/>
          <w:sz w:val="24"/>
          <w:u w:val="single"/>
          <w:lang w:eastAsia="ru-RU"/>
        </w:rPr>
        <w:t>по биологии</w:t>
      </w:r>
      <w:r>
        <w:rPr>
          <w:rFonts w:ascii="Times New Roman" w:hAnsi="Times New Roman"/>
          <w:sz w:val="24"/>
          <w:u w:val="single"/>
          <w:lang w:eastAsia="ru-RU"/>
        </w:rPr>
        <w:br/>
        <w:t>6-10 классы</w:t>
      </w:r>
      <w:r>
        <w:rPr>
          <w:rFonts w:ascii="Times New Roman" w:hAnsi="Times New Roman"/>
          <w:sz w:val="24"/>
          <w:u w:val="single"/>
          <w:lang w:eastAsia="ru-RU"/>
        </w:rPr>
        <w:br/>
        <w:t xml:space="preserve">12 октября </w:t>
      </w:r>
      <w:r>
        <w:rPr>
          <w:rFonts w:ascii="Times New Roman" w:hAnsi="Times New Roman"/>
          <w:sz w:val="24"/>
          <w:lang w:eastAsia="ru-RU"/>
        </w:rPr>
        <w:t>(дата проведения)</w:t>
      </w:r>
      <w:r>
        <w:rPr>
          <w:rFonts w:ascii="Times New Roman" w:hAnsi="Times New Roman"/>
          <w:sz w:val="24"/>
          <w:lang w:eastAsia="ru-RU"/>
        </w:rPr>
        <w:br/>
      </w:r>
      <w:r>
        <w:rPr>
          <w:rFonts w:ascii="Times New Roman" w:hAnsi="Times New Roman"/>
          <w:sz w:val="24"/>
          <w:u w:val="single"/>
          <w:lang w:eastAsia="ru-RU"/>
        </w:rPr>
        <w:t xml:space="preserve"> 10 </w:t>
      </w:r>
      <w:r>
        <w:rPr>
          <w:rFonts w:ascii="Times New Roman" w:hAnsi="Times New Roman"/>
          <w:sz w:val="24"/>
          <w:lang w:eastAsia="ru-RU"/>
        </w:rPr>
        <w:t>участников</w:t>
      </w:r>
    </w:p>
    <w:p w:rsidR="002E3D82" w:rsidRDefault="002E3D82" w:rsidP="002E3D82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tbl>
      <w:tblPr>
        <w:tblW w:w="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384"/>
        <w:gridCol w:w="1134"/>
        <w:gridCol w:w="1275"/>
        <w:gridCol w:w="1135"/>
      </w:tblGrid>
      <w:tr w:rsidR="002E3D82" w:rsidTr="002E3D82">
        <w:trPr>
          <w:trHeight w:val="75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2E3D82" w:rsidRDefault="002E3D82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2E3D82" w:rsidRDefault="002E3D82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2E3D82" w:rsidRDefault="002E3D82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(класс)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2E3D82" w:rsidRDefault="002E3D82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 диплома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2E3D82" w:rsidRDefault="002E3D82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2E3D82" w:rsidTr="002E3D82">
        <w:trPr>
          <w:trHeight w:val="3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Корнев </w:t>
            </w:r>
            <w:r>
              <w:rPr>
                <w:rFonts w:ascii="Times New Roman" w:hAnsi="Times New Roman"/>
                <w:sz w:val="20"/>
                <w:szCs w:val="20"/>
              </w:rPr>
              <w:t>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 w:rsidP="002E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  <w:tr w:rsidR="002E3D82" w:rsidTr="002E3D82">
        <w:trPr>
          <w:trHeight w:val="3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Джангиева </w:t>
            </w:r>
            <w:r>
              <w:rPr>
                <w:rFonts w:ascii="Times New Roman" w:hAnsi="Times New Roman"/>
                <w:sz w:val="20"/>
                <w:szCs w:val="20"/>
              </w:rPr>
              <w:t>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 w:rsidP="002E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</w:tr>
      <w:tr w:rsidR="002E3D82" w:rsidTr="002E3D82">
        <w:trPr>
          <w:trHeight w:val="3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Орлов </w:t>
            </w:r>
            <w:r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 w:rsidP="002E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15, 8 </w:t>
            </w:r>
          </w:p>
        </w:tc>
      </w:tr>
      <w:tr w:rsidR="002E3D82" w:rsidTr="002E3D82">
        <w:trPr>
          <w:trHeight w:val="3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Игонина 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 w:rsidP="002E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bookmarkStart w:id="0" w:name="_GoBack"/>
        <w:bookmarkEnd w:id="0"/>
      </w:tr>
      <w:tr w:rsidR="002E3D82" w:rsidTr="002E3D82">
        <w:trPr>
          <w:trHeight w:val="3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Горнушкина 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 w:rsidP="002E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E3D82" w:rsidTr="002E3D82">
        <w:trPr>
          <w:trHeight w:val="3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Руденко 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 w:rsidP="002E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</w:tr>
      <w:tr w:rsidR="002E3D82" w:rsidTr="002E3D82">
        <w:trPr>
          <w:trHeight w:val="3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Орлов </w:t>
            </w:r>
            <w:r>
              <w:rPr>
                <w:rFonts w:ascii="Times New Roman" w:hAnsi="Times New Roman"/>
                <w:sz w:val="20"/>
                <w:szCs w:val="20"/>
              </w:rPr>
              <w:t>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 w:rsidP="002E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2E3D82" w:rsidTr="002E3D82">
        <w:trPr>
          <w:trHeight w:val="3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Воробьева 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 w:rsidP="002E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</w:tr>
      <w:tr w:rsidR="002E3D82" w:rsidTr="002E3D82">
        <w:trPr>
          <w:trHeight w:val="3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Ярополова </w:t>
            </w:r>
            <w:r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 w:rsidP="002E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13,7</w:t>
            </w:r>
          </w:p>
        </w:tc>
      </w:tr>
      <w:tr w:rsidR="002E3D82" w:rsidTr="002E3D82">
        <w:trPr>
          <w:trHeight w:val="3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Ковалева </w:t>
            </w:r>
            <w:r>
              <w:rPr>
                <w:rFonts w:ascii="Times New Roman" w:hAnsi="Times New Roman"/>
                <w:sz w:val="20"/>
                <w:szCs w:val="20"/>
              </w:rPr>
              <w:t>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 w:rsidP="002E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pStyle w:val="a3"/>
              <w:spacing w:line="25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82" w:rsidRDefault="002E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29,3</w:t>
            </w:r>
          </w:p>
        </w:tc>
      </w:tr>
    </w:tbl>
    <w:p w:rsidR="004138F2" w:rsidRDefault="004138F2"/>
    <w:sectPr w:rsidR="004138F2" w:rsidSect="002E3D8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82"/>
    <w:rsid w:val="002E3D82"/>
    <w:rsid w:val="0041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298CE-6339-4650-BB82-FA066954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8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D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8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2022-11-02T05:09:00Z</dcterms:created>
  <dcterms:modified xsi:type="dcterms:W3CDTF">2022-11-02T05:12:00Z</dcterms:modified>
</cp:coreProperties>
</file>